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27" w:rsidRPr="00D85CDD" w:rsidRDefault="008A25C3" w:rsidP="00D85CDD">
      <w:pPr>
        <w:pStyle w:val="Sterktsitat"/>
        <w:rPr>
          <w:sz w:val="36"/>
          <w:szCs w:val="36"/>
          <w:lang w:val="en-GB"/>
        </w:rPr>
      </w:pPr>
      <w:bookmarkStart w:id="0" w:name="_GoBack"/>
      <w:bookmarkEnd w:id="0"/>
      <w:r w:rsidRPr="00D85CDD">
        <w:rPr>
          <w:sz w:val="36"/>
          <w:szCs w:val="36"/>
          <w:lang w:val="en-GB"/>
        </w:rPr>
        <w:t>TALL SHIPS RACES – GUVERNØRBESØK</w:t>
      </w:r>
    </w:p>
    <w:p w:rsidR="008A25C3" w:rsidRDefault="008A25C3">
      <w:r w:rsidRPr="008A25C3">
        <w:t xml:space="preserve">Gamlebyen Rotaryklubb hadde sin </w:t>
      </w:r>
      <w:r>
        <w:t>«vakt» p</w:t>
      </w:r>
      <w:r w:rsidRPr="008A25C3">
        <w:t>å standen til Rotaryklubbene</w:t>
      </w:r>
      <w:r>
        <w:t xml:space="preserve"> ute på Isegran fredag 12.juli på ettermiddagen/kvelden. </w:t>
      </w:r>
      <w:r w:rsidR="009C4E62" w:rsidRPr="00F337C1">
        <w:rPr>
          <w:i/>
          <w:iCs/>
        </w:rPr>
        <w:t xml:space="preserve">Kari </w:t>
      </w:r>
      <w:proofErr w:type="spellStart"/>
      <w:r w:rsidR="009C4E62" w:rsidRPr="00F337C1">
        <w:rPr>
          <w:i/>
          <w:iCs/>
        </w:rPr>
        <w:t>Blekeli</w:t>
      </w:r>
      <w:proofErr w:type="spellEnd"/>
      <w:r w:rsidR="009C4E62" w:rsidRPr="00F337C1">
        <w:rPr>
          <w:i/>
          <w:iCs/>
        </w:rPr>
        <w:t>, Laura Pollard, Bernt Børresen, Tove Nygren, Johan Fauske, Dag Strømsæther</w:t>
      </w:r>
      <w:r w:rsidR="009C4E62">
        <w:t xml:space="preserve"> og </w:t>
      </w:r>
      <w:r w:rsidR="009C4E62" w:rsidRPr="00F337C1">
        <w:rPr>
          <w:i/>
          <w:iCs/>
        </w:rPr>
        <w:t>Håvard Midtgaard</w:t>
      </w:r>
      <w:r w:rsidR="009C4E62">
        <w:t xml:space="preserve"> stilte i våre nye «uniformer» for å orientere allmuen om Rotary og hva vi står for.</w:t>
      </w:r>
    </w:p>
    <w:p w:rsidR="00F337C1" w:rsidRDefault="009C4E62">
      <w:r>
        <w:t>Midt i vaktskiftet vårt i sju-tiden kom det en bli</w:t>
      </w:r>
      <w:r w:rsidR="00F337C1">
        <w:t>d</w:t>
      </w:r>
      <w:r>
        <w:t xml:space="preserve"> og engasjert dame mot oss. Vi forsto umiddelbart at </w:t>
      </w:r>
      <w:r w:rsidR="00F337C1">
        <w:t xml:space="preserve">det </w:t>
      </w:r>
      <w:r>
        <w:t xml:space="preserve">her </w:t>
      </w:r>
      <w:r w:rsidR="00F337C1">
        <w:t xml:space="preserve">ikke </w:t>
      </w:r>
      <w:r>
        <w:t>var behov for å gå i «rekrutteringsmodus» - damen hadde på seg Rotary-skjorten allerede</w:t>
      </w:r>
      <w:r w:rsidR="00F337C1">
        <w:t xml:space="preserve">. Her kom nemlig vår nye </w:t>
      </w:r>
      <w:proofErr w:type="spellStart"/>
      <w:r w:rsidR="00F337C1">
        <w:t>Distriktsguvernør</w:t>
      </w:r>
      <w:proofErr w:type="spellEnd"/>
      <w:r w:rsidR="00F337C1">
        <w:t xml:space="preserve">, </w:t>
      </w:r>
      <w:r w:rsidR="00F337C1" w:rsidRPr="00F337C1">
        <w:rPr>
          <w:i/>
          <w:iCs/>
        </w:rPr>
        <w:t xml:space="preserve">Jutta </w:t>
      </w:r>
      <w:proofErr w:type="spellStart"/>
      <w:r w:rsidR="00F337C1" w:rsidRPr="00F337C1">
        <w:rPr>
          <w:i/>
          <w:iCs/>
        </w:rPr>
        <w:t>Bachmann</w:t>
      </w:r>
      <w:proofErr w:type="spellEnd"/>
      <w:r w:rsidR="00F337C1">
        <w:t xml:space="preserve">, en tur innom for å se hvordan vi hadde det! </w:t>
      </w:r>
    </w:p>
    <w:p w:rsidR="009C4E62" w:rsidRDefault="00F337C1">
      <w:r>
        <w:t xml:space="preserve">Det ble et riktig hyggelig møte. Praten gikk lett om </w:t>
      </w:r>
      <w:proofErr w:type="spellStart"/>
      <w:r>
        <w:t>Rotary</w:t>
      </w:r>
      <w:proofErr w:type="spellEnd"/>
      <w:r>
        <w:t xml:space="preserve">-saker, om Tall </w:t>
      </w:r>
      <w:proofErr w:type="spellStart"/>
      <w:r>
        <w:t>Ships</w:t>
      </w:r>
      <w:proofErr w:type="spellEnd"/>
      <w:r>
        <w:t xml:space="preserve"> Races – og om sommer og sol!</w:t>
      </w:r>
    </w:p>
    <w:p w:rsidR="008A25C3" w:rsidRPr="00A94849" w:rsidRDefault="008A25C3">
      <w:r w:rsidRPr="00F337C1">
        <w:rPr>
          <w:i/>
          <w:iCs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24D51D2E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5760720" cy="4319306"/>
            <wp:effectExtent l="0" t="0" r="0" b="5080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7C1">
        <w:rPr>
          <w:i/>
          <w:iCs/>
        </w:rPr>
        <w:t>F</w:t>
      </w:r>
      <w:r w:rsidRPr="00F337C1">
        <w:rPr>
          <w:i/>
          <w:iCs/>
        </w:rPr>
        <w:t>ire presidenter sammen med Guvernøren vår</w:t>
      </w:r>
      <w:r w:rsidR="009C4E62" w:rsidRPr="00F337C1">
        <w:rPr>
          <w:i/>
          <w:iCs/>
        </w:rPr>
        <w:t xml:space="preserve"> – </w:t>
      </w:r>
      <w:r w:rsidRPr="00F337C1">
        <w:rPr>
          <w:i/>
          <w:iCs/>
        </w:rPr>
        <w:t xml:space="preserve">Tove, Bernt, Jutta </w:t>
      </w:r>
      <w:proofErr w:type="spellStart"/>
      <w:r w:rsidRPr="00F337C1">
        <w:rPr>
          <w:i/>
          <w:iCs/>
        </w:rPr>
        <w:t>Bachmann</w:t>
      </w:r>
      <w:proofErr w:type="spellEnd"/>
      <w:r w:rsidRPr="00F337C1">
        <w:rPr>
          <w:i/>
          <w:iCs/>
        </w:rPr>
        <w:t>, Dag og Johan</w:t>
      </w:r>
      <w:r w:rsidRPr="00A94849">
        <w:t xml:space="preserve">. </w:t>
      </w:r>
    </w:p>
    <w:p w:rsidR="00D85CDD" w:rsidRDefault="00D85CDD" w:rsidP="00A94849"/>
    <w:p w:rsidR="00D85CDD" w:rsidRDefault="00D85CDD" w:rsidP="00A94849"/>
    <w:p w:rsidR="00D85CDD" w:rsidRDefault="00D85CDD" w:rsidP="00A94849"/>
    <w:p w:rsidR="00D85CDD" w:rsidRDefault="00D85CDD" w:rsidP="00A94849"/>
    <w:p w:rsidR="00A94849" w:rsidRPr="008A25C3" w:rsidRDefault="00A94849" w:rsidP="00A94849">
      <w:r>
        <w:lastRenderedPageBreak/>
        <w:t>Noen dager etter møtet mottok jeg en hyggelig E-post:</w:t>
      </w:r>
    </w:p>
    <w:p w:rsidR="00A94849" w:rsidRPr="00A94849" w:rsidRDefault="00A94849" w:rsidP="00A94849">
      <w:pPr>
        <w:ind w:left="708"/>
        <w:rPr>
          <w:i/>
          <w:iCs/>
        </w:rPr>
      </w:pPr>
      <w:r w:rsidRPr="00A94849">
        <w:rPr>
          <w:i/>
          <w:iCs/>
        </w:rPr>
        <w:t>Hei,</w:t>
      </w:r>
    </w:p>
    <w:p w:rsidR="00A94849" w:rsidRPr="00A94849" w:rsidRDefault="00A94849" w:rsidP="00A94849">
      <w:pPr>
        <w:ind w:left="708"/>
        <w:rPr>
          <w:i/>
          <w:iCs/>
        </w:rPr>
      </w:pPr>
      <w:r w:rsidRPr="00A94849">
        <w:rPr>
          <w:i/>
          <w:iCs/>
        </w:rPr>
        <w:t xml:space="preserve">Tusen hjertelig takk for hyggelige samtaler i Rotary-teltet under The Tall </w:t>
      </w:r>
      <w:proofErr w:type="spellStart"/>
      <w:r w:rsidRPr="00A94849">
        <w:rPr>
          <w:i/>
          <w:iCs/>
        </w:rPr>
        <w:t>Ships</w:t>
      </w:r>
      <w:proofErr w:type="spellEnd"/>
      <w:r w:rsidRPr="00A94849">
        <w:rPr>
          <w:i/>
          <w:iCs/>
        </w:rPr>
        <w:t xml:space="preserve"> Races i Fredrikstad. Send gjerne denne eposten videre til de andre flotte rotarianere i teltet deres. Dere er gull! Jeg storkoste meg sammen med dere!</w:t>
      </w:r>
    </w:p>
    <w:p w:rsidR="00A94849" w:rsidRPr="00A94849" w:rsidRDefault="00A94849" w:rsidP="00A94849">
      <w:pPr>
        <w:ind w:left="708"/>
        <w:rPr>
          <w:i/>
          <w:iCs/>
        </w:rPr>
      </w:pPr>
      <w:r w:rsidRPr="00A94849">
        <w:rPr>
          <w:i/>
          <w:iCs/>
        </w:rPr>
        <w:t xml:space="preserve">Jeg har lagt ut en liten </w:t>
      </w:r>
      <w:proofErr w:type="spellStart"/>
      <w:r w:rsidRPr="00A94849">
        <w:rPr>
          <w:i/>
          <w:iCs/>
        </w:rPr>
        <w:t>teaser</w:t>
      </w:r>
      <w:proofErr w:type="spellEnd"/>
      <w:r w:rsidRPr="00A94849">
        <w:rPr>
          <w:i/>
          <w:iCs/>
        </w:rPr>
        <w:t xml:space="preserve"> på D2260 sine websider og tillatt meg å bruke det herlige bildet av dere på distriktets websider også. Si ifra om dere vil legge noe til eller forandre på noe.</w:t>
      </w:r>
    </w:p>
    <w:p w:rsidR="00A94849" w:rsidRPr="00A94849" w:rsidRDefault="00A94849" w:rsidP="00A94849">
      <w:pPr>
        <w:ind w:left="708"/>
        <w:rPr>
          <w:i/>
          <w:iCs/>
        </w:rPr>
      </w:pPr>
      <w:r w:rsidRPr="00A94849">
        <w:rPr>
          <w:i/>
          <w:iCs/>
        </w:rPr>
        <w:t>Jeg håper dere hadde inspirerende møter i teltet deres og jeg gleder meg å se dere igjen i løpet av høsten.</w:t>
      </w:r>
    </w:p>
    <w:p w:rsidR="00A94849" w:rsidRPr="00A94849" w:rsidRDefault="00A94849" w:rsidP="00A94849">
      <w:pPr>
        <w:ind w:left="708"/>
        <w:rPr>
          <w:i/>
          <w:iCs/>
        </w:rPr>
      </w:pPr>
    </w:p>
    <w:p w:rsidR="00A94849" w:rsidRPr="00A94849" w:rsidRDefault="00A94849" w:rsidP="00A94849">
      <w:pPr>
        <w:ind w:left="708"/>
        <w:rPr>
          <w:i/>
          <w:iCs/>
        </w:rPr>
      </w:pPr>
      <w:r w:rsidRPr="00A94849">
        <w:rPr>
          <w:i/>
          <w:iCs/>
        </w:rPr>
        <w:t>God sommer.</w:t>
      </w:r>
    </w:p>
    <w:p w:rsidR="00A94849" w:rsidRPr="00A94849" w:rsidRDefault="00A94849" w:rsidP="00A94849">
      <w:pPr>
        <w:ind w:left="708"/>
        <w:rPr>
          <w:i/>
          <w:iCs/>
        </w:rPr>
      </w:pPr>
    </w:p>
    <w:p w:rsidR="00A94849" w:rsidRPr="00A94849" w:rsidRDefault="00A94849" w:rsidP="00A94849">
      <w:pPr>
        <w:ind w:left="708"/>
        <w:rPr>
          <w:i/>
          <w:iCs/>
        </w:rPr>
      </w:pPr>
      <w:r w:rsidRPr="00A94849">
        <w:rPr>
          <w:i/>
          <w:iCs/>
        </w:rPr>
        <w:t>Mvh Jutta</w:t>
      </w:r>
    </w:p>
    <w:p w:rsidR="00A94849" w:rsidRPr="00A94849" w:rsidRDefault="00A94849"/>
    <w:p w:rsidR="007B1259" w:rsidRDefault="007B1259">
      <w:r>
        <w:t>Herved videredistribuert!</w:t>
      </w:r>
    </w:p>
    <w:p w:rsidR="00A94849" w:rsidRDefault="007B1259">
      <w:r>
        <w:t>Og</w:t>
      </w:r>
      <w:r w:rsidR="00D85CDD">
        <w:t xml:space="preserve"> gå gjerne inn på Distrikt 2262 sine sider</w:t>
      </w:r>
      <w:r>
        <w:t xml:space="preserve"> (</w:t>
      </w:r>
      <w:r w:rsidR="00D85CDD">
        <w:t xml:space="preserve">lenken finner dere jo </w:t>
      </w:r>
      <w:r w:rsidR="00C26FD7">
        <w:t xml:space="preserve">på hjemmesiden vår, </w:t>
      </w:r>
      <w:r w:rsidR="00D85CDD">
        <w:t xml:space="preserve">nede </w:t>
      </w:r>
      <w:r w:rsidR="00C26FD7">
        <w:t xml:space="preserve">til venstre </w:t>
      </w:r>
      <w:r w:rsidR="00D85CDD">
        <w:t>under kalenderinformasjonen vår</w:t>
      </w:r>
      <w:r>
        <w:t>)</w:t>
      </w:r>
      <w:r w:rsidR="00C26FD7">
        <w:t xml:space="preserve"> og se på nyheten datert 14</w:t>
      </w:r>
      <w:r>
        <w:t>.</w:t>
      </w:r>
      <w:r w:rsidR="00C26FD7">
        <w:t xml:space="preserve"> juli 2019.</w:t>
      </w:r>
    </w:p>
    <w:p w:rsidR="007B1259" w:rsidRDefault="007B1259"/>
    <w:p w:rsidR="007B1259" w:rsidRDefault="007B1259" w:rsidP="007B1259">
      <w:r>
        <w:t>Bernt B</w:t>
      </w:r>
    </w:p>
    <w:sectPr w:rsidR="007B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C3"/>
    <w:rsid w:val="007A4569"/>
    <w:rsid w:val="007B1259"/>
    <w:rsid w:val="008A25C3"/>
    <w:rsid w:val="008D0E82"/>
    <w:rsid w:val="009C4E62"/>
    <w:rsid w:val="00A94849"/>
    <w:rsid w:val="00AA1D7D"/>
    <w:rsid w:val="00C26FD7"/>
    <w:rsid w:val="00D85CDD"/>
    <w:rsid w:val="00E9323E"/>
    <w:rsid w:val="00F3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22CC5-06B4-41C0-A97B-4D140A47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erktsitat">
    <w:name w:val="Intense Quote"/>
    <w:basedOn w:val="Normal"/>
    <w:next w:val="Normal"/>
    <w:link w:val="SterktsitatTegn"/>
    <w:uiPriority w:val="30"/>
    <w:qFormat/>
    <w:rsid w:val="00D85C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85CDD"/>
    <w:rPr>
      <w:i/>
      <w:iCs/>
      <w:color w:val="4472C4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7B12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B12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Erik Børresen</dc:creator>
  <cp:keywords/>
  <dc:description/>
  <cp:lastModifiedBy>Gerd Midtgaard</cp:lastModifiedBy>
  <cp:revision>2</cp:revision>
  <dcterms:created xsi:type="dcterms:W3CDTF">2019-08-01T14:12:00Z</dcterms:created>
  <dcterms:modified xsi:type="dcterms:W3CDTF">2019-08-01T14:12:00Z</dcterms:modified>
</cp:coreProperties>
</file>