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3CFA" w14:textId="77777777" w:rsidR="00BB03F4" w:rsidRDefault="00BB03F4" w:rsidP="006832EB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15E125CD" wp14:editId="7973E2A4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832EB"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11D5261A" w14:textId="1A579787" w:rsidR="00CC45FC" w:rsidRDefault="006832EB" w:rsidP="006832E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 Referat fra 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D80C0E">
        <w:rPr>
          <w:rFonts w:ascii="Comic Sans MS" w:hAnsi="Comic Sans MS"/>
          <w:b/>
          <w:bCs/>
          <w:sz w:val="24"/>
          <w:szCs w:val="24"/>
        </w:rPr>
        <w:t>07</w:t>
      </w:r>
      <w:r w:rsidR="00CC45FC">
        <w:rPr>
          <w:rFonts w:ascii="Comic Sans MS" w:hAnsi="Comic Sans MS"/>
          <w:b/>
          <w:bCs/>
          <w:sz w:val="24"/>
          <w:szCs w:val="24"/>
        </w:rPr>
        <w:t>.0</w:t>
      </w:r>
      <w:r w:rsidR="00D80C0E">
        <w:rPr>
          <w:rFonts w:ascii="Comic Sans MS" w:hAnsi="Comic Sans MS"/>
          <w:b/>
          <w:bCs/>
          <w:sz w:val="24"/>
          <w:szCs w:val="24"/>
        </w:rPr>
        <w:t>8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.19, </w:t>
      </w:r>
      <w:r w:rsidR="00D80C0E">
        <w:rPr>
          <w:rFonts w:ascii="Comic Sans MS" w:hAnsi="Comic Sans MS"/>
          <w:b/>
          <w:bCs/>
          <w:sz w:val="24"/>
          <w:szCs w:val="24"/>
        </w:rPr>
        <w:t xml:space="preserve">Fartøyvernsenteret på </w:t>
      </w:r>
      <w:proofErr w:type="spellStart"/>
      <w:r w:rsidR="00D80C0E">
        <w:rPr>
          <w:rFonts w:ascii="Comic Sans MS" w:hAnsi="Comic Sans MS"/>
          <w:b/>
          <w:bCs/>
          <w:sz w:val="24"/>
          <w:szCs w:val="24"/>
        </w:rPr>
        <w:t>Isegran</w:t>
      </w:r>
      <w:proofErr w:type="spellEnd"/>
    </w:p>
    <w:p w14:paraId="392380C6" w14:textId="6CF73187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>Tilstede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3707B8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medlemmer og 2 gjester (ledsagere)</w:t>
      </w:r>
    </w:p>
    <w:p w14:paraId="220FF0CA" w14:textId="1B708E7A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Merkedager:</w:t>
      </w:r>
      <w:r>
        <w:rPr>
          <w:rFonts w:ascii="Comic Sans MS" w:hAnsi="Comic Sans MS"/>
          <w:sz w:val="24"/>
          <w:szCs w:val="24"/>
        </w:rPr>
        <w:tab/>
      </w:r>
      <w:r w:rsidR="003707B8">
        <w:rPr>
          <w:rFonts w:ascii="Comic Sans MS" w:hAnsi="Comic Sans MS"/>
          <w:sz w:val="24"/>
          <w:szCs w:val="24"/>
        </w:rPr>
        <w:t>Ingen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7F1ED9B" w14:textId="37A23E00" w:rsidR="003707B8" w:rsidRDefault="003707B8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i venneforeningen til D/S Hvaler, Per-Arne Andersen, fortalte om restaureringsarbeidene på D/S Hvaler og tok oss med på omvisning i båten. Båten har en lang periode av våre liv gått i rute som rutebåt og fraktebåt mellom Fredrikstad og Hvalerøyene. Mange av klubbens medlemmer hadde minner fra turer med D/S Hvaler og fortalte om melkespann og kasser på dekk sammen med hester og passasjerer. Spennende for oss som ikke kjente den praktiske historien til båten.</w:t>
      </w:r>
    </w:p>
    <w:p w14:paraId="6631630F" w14:textId="2B56B2A3" w:rsidR="003707B8" w:rsidRDefault="003707B8" w:rsidP="006832EB">
      <w:pPr>
        <w:rPr>
          <w:rFonts w:ascii="Comic Sans MS" w:hAnsi="Comic Sans MS"/>
          <w:sz w:val="24"/>
          <w:szCs w:val="24"/>
        </w:rPr>
      </w:pPr>
      <w:r w:rsidRPr="003707B8">
        <w:rPr>
          <w:rFonts w:ascii="Comic Sans MS" w:hAnsi="Comic Sans MS"/>
          <w:sz w:val="24"/>
          <w:szCs w:val="24"/>
        </w:rPr>
        <w:t>D/S Hvaler ble b</w:t>
      </w:r>
      <w:r>
        <w:rPr>
          <w:rFonts w:ascii="Comic Sans MS" w:hAnsi="Comic Sans MS"/>
          <w:sz w:val="24"/>
          <w:szCs w:val="24"/>
        </w:rPr>
        <w:t xml:space="preserve">ygd på Fredrikstad </w:t>
      </w:r>
      <w:r w:rsidR="00093DC1">
        <w:rPr>
          <w:rFonts w:ascii="Comic Sans MS" w:hAnsi="Comic Sans MS"/>
          <w:sz w:val="24"/>
          <w:szCs w:val="24"/>
        </w:rPr>
        <w:t>Mekaniske verksted i 1892 til den nette sum av 36.000 kr. Båten var i drift</w:t>
      </w:r>
      <w:r w:rsidR="0078016E">
        <w:rPr>
          <w:rFonts w:ascii="Comic Sans MS" w:hAnsi="Comic Sans MS"/>
          <w:sz w:val="24"/>
          <w:szCs w:val="24"/>
        </w:rPr>
        <w:t xml:space="preserve"> som rutebåt</w:t>
      </w:r>
      <w:r w:rsidR="00093DC1">
        <w:rPr>
          <w:rFonts w:ascii="Comic Sans MS" w:hAnsi="Comic Sans MS"/>
          <w:sz w:val="24"/>
          <w:szCs w:val="24"/>
        </w:rPr>
        <w:t xml:space="preserve"> til </w:t>
      </w:r>
      <w:r w:rsidR="0078016E">
        <w:rPr>
          <w:rFonts w:ascii="Comic Sans MS" w:hAnsi="Comic Sans MS"/>
          <w:sz w:val="24"/>
          <w:szCs w:val="24"/>
        </w:rPr>
        <w:t>1979 da Østfold Maritime senter kjøpte den. Men båten ble liggende og forfalle til 1993 da Stiftelsen D/S Hvaler kjøpte den for å restaurere båten og få den i drift klassifisert for 50 passasjerer om ca. 2 år.</w:t>
      </w:r>
    </w:p>
    <w:p w14:paraId="08F01BA6" w14:textId="3BD31197" w:rsidR="0078016E" w:rsidRDefault="0078016E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 arbeidet med D/S Hvaler har foregått på dugnad og midlene kommer fra 5 – 600 betalende medlemmer i venneforeningen og fra kommuner og bedrifter og Riksantikvaren. </w:t>
      </w:r>
    </w:p>
    <w:p w14:paraId="7AA4127A" w14:textId="1D429018" w:rsidR="0078016E" w:rsidRDefault="0048425A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Historien om båten og restaureringen kan leses på venneforeningens hjemmesider: </w:t>
      </w:r>
      <w:r w:rsidRPr="0078665C">
        <w:rPr>
          <w:i/>
          <w:iCs/>
          <w:sz w:val="24"/>
          <w:szCs w:val="24"/>
          <w:u w:val="single"/>
        </w:rPr>
        <w:t>dshvaler.no</w:t>
      </w:r>
    </w:p>
    <w:p w14:paraId="2851E548" w14:textId="6F5D5081" w:rsidR="00093DC1" w:rsidRDefault="0048425A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kommer til å invitere venneforeningen til å komme til oss og fortelle historien og vise oss bilder tidlig på nyåret.</w:t>
      </w:r>
    </w:p>
    <w:p w14:paraId="0121238C" w14:textId="77777777" w:rsidR="0001103B" w:rsidRPr="0001103B" w:rsidRDefault="0001103B" w:rsidP="0001103B">
      <w:pPr>
        <w:rPr>
          <w:rFonts w:ascii="Comic Sans MS" w:hAnsi="Comic Sans MS"/>
          <w:sz w:val="24"/>
          <w:szCs w:val="24"/>
          <w:lang w:val="en-US"/>
        </w:rPr>
      </w:pPr>
      <w:r w:rsidRPr="0001103B">
        <w:rPr>
          <w:rFonts w:ascii="Comic Sans MS" w:hAnsi="Comic Sans MS"/>
          <w:sz w:val="24"/>
          <w:szCs w:val="24"/>
          <w:lang w:val="en-US"/>
        </w:rPr>
        <w:t>Referent: Jan A. Vatn</w:t>
      </w:r>
    </w:p>
    <w:p w14:paraId="0607548E" w14:textId="77777777" w:rsidR="0001103B" w:rsidRDefault="0001103B" w:rsidP="006832EB">
      <w:pPr>
        <w:rPr>
          <w:rFonts w:ascii="Comic Sans MS" w:hAnsi="Comic Sans MS"/>
          <w:sz w:val="24"/>
          <w:szCs w:val="24"/>
          <w:lang w:val="en-US"/>
        </w:rPr>
      </w:pPr>
    </w:p>
    <w:p w14:paraId="02E4ECED" w14:textId="0A5550BF" w:rsidR="0048425A" w:rsidRPr="0001103B" w:rsidRDefault="0001103B" w:rsidP="006832EB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01103B">
        <w:rPr>
          <w:rFonts w:ascii="Comic Sans MS" w:hAnsi="Comic Sans MS"/>
          <w:sz w:val="24"/>
          <w:szCs w:val="24"/>
          <w:lang w:val="en-US"/>
        </w:rPr>
        <w:t>A</w:t>
      </w:r>
      <w:r>
        <w:rPr>
          <w:rFonts w:ascii="Comic Sans MS" w:hAnsi="Comic Sans MS"/>
          <w:sz w:val="24"/>
          <w:szCs w:val="24"/>
          <w:lang w:val="en-US"/>
        </w:rPr>
        <w:t>ugustmøter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:</w:t>
      </w:r>
    </w:p>
    <w:p w14:paraId="4ABBE342" w14:textId="42ACA955" w:rsidR="0001103B" w:rsidRPr="003707B8" w:rsidRDefault="0048425A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62E0CB4" wp14:editId="48E45540">
            <wp:extent cx="5760720" cy="120397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90" t="34089" r="5298" b="33149"/>
                    <a:stretch/>
                  </pic:blipFill>
                  <pic:spPr bwMode="auto">
                    <a:xfrm>
                      <a:off x="0" y="0"/>
                      <a:ext cx="5760720" cy="120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103B" w:rsidRPr="0037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1103B"/>
    <w:rsid w:val="00093DC1"/>
    <w:rsid w:val="000B69EF"/>
    <w:rsid w:val="003707B8"/>
    <w:rsid w:val="0048425A"/>
    <w:rsid w:val="005D0924"/>
    <w:rsid w:val="006832EB"/>
    <w:rsid w:val="0078016E"/>
    <w:rsid w:val="0078665C"/>
    <w:rsid w:val="007B179E"/>
    <w:rsid w:val="00853968"/>
    <w:rsid w:val="00967628"/>
    <w:rsid w:val="00AD7400"/>
    <w:rsid w:val="00BB03F4"/>
    <w:rsid w:val="00C46C16"/>
    <w:rsid w:val="00CC45FC"/>
    <w:rsid w:val="00D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19C8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dcterms:created xsi:type="dcterms:W3CDTF">2019-08-11T11:03:00Z</dcterms:created>
  <dcterms:modified xsi:type="dcterms:W3CDTF">2019-08-11T11:03:00Z</dcterms:modified>
</cp:coreProperties>
</file>